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2AE2D794"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40C4CB5"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6E775D4"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789FF0B9" w14:textId="77777777" w:rsidR="00374D24" w:rsidRDefault="00374D2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2026-0255-23</w:t>
            </w:r>
          </w:p>
        </w:tc>
      </w:tr>
      <w:tr w:rsidR="00000000" w14:paraId="02E232CE"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B7511AB"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3533C336"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DD4AC49"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r>
      <w:tr w:rsidR="00000000" w14:paraId="6055A8CB"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3AC3CAD9" w14:textId="77777777" w:rsidR="00374D24" w:rsidRDefault="00374D2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Fassadenarbeiten - Sanierung u. Erweiterung des Verwaltungs-, Proben-, u. Werkstattgeb</w:t>
            </w:r>
            <w:r>
              <w:rPr>
                <w:rFonts w:ascii="Arial" w:hAnsi="Arial" w:cs="Arial"/>
                <w:color w:val="0000FF"/>
                <w:kern w:val="0"/>
                <w:sz w:val="20"/>
                <w:szCs w:val="20"/>
              </w:rPr>
              <w:t>ä</w:t>
            </w:r>
            <w:r>
              <w:rPr>
                <w:rFonts w:ascii="Arial" w:hAnsi="Arial" w:cs="Arial"/>
                <w:color w:val="0000FF"/>
                <w:kern w:val="0"/>
                <w:sz w:val="20"/>
                <w:szCs w:val="20"/>
              </w:rPr>
              <w:t>ude - Theater M</w:t>
            </w:r>
            <w:r>
              <w:rPr>
                <w:rFonts w:ascii="Arial" w:hAnsi="Arial" w:cs="Arial"/>
                <w:color w:val="0000FF"/>
                <w:kern w:val="0"/>
                <w:sz w:val="20"/>
                <w:szCs w:val="20"/>
              </w:rPr>
              <w:t>ü</w:t>
            </w:r>
            <w:r>
              <w:rPr>
                <w:rFonts w:ascii="Arial" w:hAnsi="Arial" w:cs="Arial"/>
                <w:color w:val="0000FF"/>
                <w:kern w:val="0"/>
                <w:sz w:val="20"/>
                <w:szCs w:val="20"/>
              </w:rPr>
              <w:t>nster</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0449C1A7"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C96CD7B"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r>
      <w:tr w:rsidR="00000000" w14:paraId="3F9E9754"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1396E07"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233EED2B"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01D504E"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r>
      <w:tr w:rsidR="00000000" w14:paraId="6B4E1B5C"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422046EF" w14:textId="352AA864" w:rsidR="00374D24" w:rsidRDefault="00374D2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Gegenstand der Ausschreibung sind WDVS-Arbeiten im Rahmen der energetischen Sanierung und Aufstockung des Verwaltungsgeb</w:t>
            </w:r>
            <w:r>
              <w:rPr>
                <w:rFonts w:ascii="Arial" w:hAnsi="Arial" w:cs="Arial"/>
                <w:color w:val="0000FF"/>
                <w:kern w:val="0"/>
                <w:sz w:val="20"/>
                <w:szCs w:val="20"/>
              </w:rPr>
              <w:t>ä</w:t>
            </w:r>
            <w:r>
              <w:rPr>
                <w:rFonts w:ascii="Arial" w:hAnsi="Arial" w:cs="Arial"/>
                <w:color w:val="0000FF"/>
                <w:kern w:val="0"/>
                <w:sz w:val="20"/>
                <w:szCs w:val="20"/>
              </w:rPr>
              <w:t>udes des Theater M</w:t>
            </w:r>
            <w:r>
              <w:rPr>
                <w:rFonts w:ascii="Arial" w:hAnsi="Arial" w:cs="Arial"/>
                <w:color w:val="0000FF"/>
                <w:kern w:val="0"/>
                <w:sz w:val="20"/>
                <w:szCs w:val="20"/>
              </w:rPr>
              <w:t>ü</w:t>
            </w:r>
            <w:r>
              <w:rPr>
                <w:rFonts w:ascii="Arial" w:hAnsi="Arial" w:cs="Arial"/>
                <w:color w:val="0000FF"/>
                <w:kern w:val="0"/>
                <w:sz w:val="20"/>
                <w:szCs w:val="20"/>
              </w:rPr>
              <w:t>nster. Die Ma</w:t>
            </w:r>
            <w:r>
              <w:rPr>
                <w:rFonts w:ascii="Arial" w:hAnsi="Arial" w:cs="Arial"/>
                <w:color w:val="0000FF"/>
                <w:kern w:val="0"/>
                <w:sz w:val="20"/>
                <w:szCs w:val="20"/>
              </w:rPr>
              <w:t>ß</w:t>
            </w:r>
            <w:r>
              <w:rPr>
                <w:rFonts w:ascii="Arial" w:hAnsi="Arial" w:cs="Arial"/>
                <w:color w:val="0000FF"/>
                <w:kern w:val="0"/>
                <w:sz w:val="20"/>
                <w:szCs w:val="20"/>
              </w:rPr>
              <w:t>nahme erfolgt unter Ber</w:t>
            </w:r>
            <w:r>
              <w:rPr>
                <w:rFonts w:ascii="Arial" w:hAnsi="Arial" w:cs="Arial"/>
                <w:color w:val="0000FF"/>
                <w:kern w:val="0"/>
                <w:sz w:val="20"/>
                <w:szCs w:val="20"/>
              </w:rPr>
              <w:t>ü</w:t>
            </w:r>
            <w:r>
              <w:rPr>
                <w:rFonts w:ascii="Arial" w:hAnsi="Arial" w:cs="Arial"/>
                <w:color w:val="0000FF"/>
                <w:kern w:val="0"/>
                <w:sz w:val="20"/>
                <w:szCs w:val="20"/>
              </w:rPr>
              <w:t xml:space="preserve">cksichtigung denkmalpflegerischer </w:t>
            </w:r>
            <w:r>
              <w:rPr>
                <w:rFonts w:ascii="Arial" w:hAnsi="Arial" w:cs="Arial"/>
                <w:color w:val="0000FF"/>
                <w:kern w:val="0"/>
                <w:sz w:val="20"/>
                <w:szCs w:val="20"/>
              </w:rPr>
              <w:t>Anforderungen und umfasst die Ert</w:t>
            </w:r>
            <w:r>
              <w:rPr>
                <w:rFonts w:ascii="Arial" w:hAnsi="Arial" w:cs="Arial"/>
                <w:color w:val="0000FF"/>
                <w:kern w:val="0"/>
                <w:sz w:val="20"/>
                <w:szCs w:val="20"/>
              </w:rPr>
              <w:t>ü</w:t>
            </w:r>
            <w:r>
              <w:rPr>
                <w:rFonts w:ascii="Arial" w:hAnsi="Arial" w:cs="Arial"/>
                <w:color w:val="0000FF"/>
                <w:kern w:val="0"/>
                <w:sz w:val="20"/>
                <w:szCs w:val="20"/>
              </w:rPr>
              <w:t>chtigung der Geb</w:t>
            </w:r>
            <w:r>
              <w:rPr>
                <w:rFonts w:ascii="Arial" w:hAnsi="Arial" w:cs="Arial"/>
                <w:color w:val="0000FF"/>
                <w:kern w:val="0"/>
                <w:sz w:val="20"/>
                <w:szCs w:val="20"/>
              </w:rPr>
              <w:t>ä</w:t>
            </w:r>
            <w:r>
              <w:rPr>
                <w:rFonts w:ascii="Arial" w:hAnsi="Arial" w:cs="Arial"/>
                <w:color w:val="0000FF"/>
                <w:kern w:val="0"/>
                <w:sz w:val="20"/>
                <w:szCs w:val="20"/>
              </w:rPr>
              <w:t>udeh</w:t>
            </w:r>
            <w:r>
              <w:rPr>
                <w:rFonts w:ascii="Arial" w:hAnsi="Arial" w:cs="Arial"/>
                <w:color w:val="0000FF"/>
                <w:kern w:val="0"/>
                <w:sz w:val="20"/>
                <w:szCs w:val="20"/>
              </w:rPr>
              <w:t>ü</w:t>
            </w:r>
            <w:r>
              <w:rPr>
                <w:rFonts w:ascii="Arial" w:hAnsi="Arial" w:cs="Arial"/>
                <w:color w:val="0000FF"/>
                <w:kern w:val="0"/>
                <w:sz w:val="20"/>
                <w:szCs w:val="20"/>
              </w:rPr>
              <w:t>lle</w:t>
            </w:r>
            <w:r>
              <w:rPr>
                <w:rFonts w:ascii="Arial" w:hAnsi="Arial" w:cs="Arial"/>
                <w:color w:val="0000FF"/>
                <w:kern w:val="0"/>
                <w:sz w:val="20"/>
                <w:szCs w:val="20"/>
              </w:rPr>
              <w:br/>
            </w:r>
          </w:p>
        </w:tc>
      </w:tr>
      <w:tr w:rsidR="00000000" w14:paraId="79185090"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2E7C7EC6"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r>
      <w:tr w:rsidR="00000000" w14:paraId="4C6DF4B4"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34D78DF6"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r>
      <w:tr w:rsidR="00000000" w14:paraId="1B8918EE"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31516B2B" w14:textId="77777777" w:rsidR="00374D24" w:rsidRDefault="00374D2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688D371B"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758E20CC"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r>
      <w:tr w:rsidR="00000000" w14:paraId="29882E08" w14:textId="77777777" w:rsidTr="00374D2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C87F089" w14:textId="77777777" w:rsidR="00374D24" w:rsidRDefault="00374D2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5623768F" w14:textId="77777777" w:rsidR="00374D24" w:rsidRDefault="00374D24">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0BA43EDA" w14:textId="77777777" w:rsidTr="00374D2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85AB9D4"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7B97DA72"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323C3DBF" w14:textId="77777777" w:rsidTr="00374D2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70BF95A"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169C876"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2D6A74CC" w14:textId="77777777" w:rsidTr="00374D2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C198AEC"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6751A6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AF364F7" w14:textId="7B398124" w:rsidR="00374D24" w:rsidRDefault="00374D24">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458347AC"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861724A" w14:textId="77777777" w:rsidR="00374D24" w:rsidRDefault="00374D2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29.10.2026</w:t>
            </w:r>
          </w:p>
        </w:tc>
      </w:tr>
      <w:tr w:rsidR="00000000" w14:paraId="633E6A10" w14:textId="77777777" w:rsidTr="00374D2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80F8FDF"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E598FC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80F4F14" w14:textId="77777777" w:rsidR="00374D24" w:rsidRDefault="00374D2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CED9326"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132C1B8"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47CF395B" w14:textId="77777777" w:rsidTr="00374D2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C77C6D2"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1676E8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A134C6B" w14:textId="77777777" w:rsidR="00374D24" w:rsidRDefault="00374D2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807F9B9"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5040F64"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76595D55" w14:textId="77777777" w:rsidTr="00374D2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3D84394"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8EE26C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AA577B5" w14:textId="77777777" w:rsidR="00374D24" w:rsidRDefault="00374D2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35394AF"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87BF455"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7B4A0B92" w14:textId="77777777" w:rsidTr="00374D2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D5E7AC4"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52BDED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C9898D5" w14:textId="77777777" w:rsidR="00374D24" w:rsidRDefault="00374D2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F11F365"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EB33020"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312603E7" w14:textId="77777777" w:rsidTr="00374D2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2AAD8F9"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F52A8E4"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7B3622B0" w14:textId="77777777" w:rsidTr="00374D2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A707CED"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8E16B3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87558ED" w14:textId="7EAA2427" w:rsidR="00374D24" w:rsidRDefault="00374D24">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7ADB0521"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F60AF69" w14:textId="77777777" w:rsidR="00374D24" w:rsidRDefault="00374D2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06.04.2027</w:t>
            </w:r>
          </w:p>
        </w:tc>
      </w:tr>
      <w:tr w:rsidR="00000000" w14:paraId="7AC86A9E" w14:textId="77777777" w:rsidTr="00374D2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6DDA814"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0F0573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0860811" w14:textId="77777777" w:rsidR="00374D24" w:rsidRDefault="00374D2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F4F5137"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0EBA291"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2E21C9DD" w14:textId="77777777" w:rsidTr="00374D2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5AF1659"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DBFF97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8F94459" w14:textId="77777777" w:rsidR="00374D24" w:rsidRDefault="00374D2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8D198ED"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BE4A885"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4839CF2D" w14:textId="77777777" w:rsidTr="00374D2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149EB11"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3633B5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BCBC576" w14:textId="77777777" w:rsidR="00374D24" w:rsidRDefault="00374D2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0E8AC5D"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92915E5"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7BD1A058" w14:textId="77777777" w:rsidTr="00374D2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CCDDB25"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305D0690"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4039AF71" w14:textId="77777777" w:rsidTr="00374D2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4014E99"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4200B75"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1311C86" w14:textId="76A135A7" w:rsidR="00374D24" w:rsidRDefault="00374D24">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1C646BFC"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38F6C47"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4109D018" w14:textId="77777777" w:rsidTr="00374D2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00C5F1E"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84FD031"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5A9A5F0" w14:textId="7F10526C" w:rsidR="00374D24" w:rsidRDefault="00374D24">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78F2AD8E"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0F924EA"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7505DB0E" w14:textId="77777777" w:rsidTr="00374D2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080ED34"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9503F5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D18BE7A" w14:textId="77777777" w:rsidR="00374D24" w:rsidRDefault="00374D2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699B69B"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1FF2A48"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5395F4EB" w14:textId="77777777" w:rsidTr="00374D2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CB18C30"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25C010D"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956B8E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EA1340D" w14:textId="77777777" w:rsidR="00374D24" w:rsidRDefault="00374D2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EFF67A1"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73767CC"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34E1098D" w14:textId="77777777" w:rsidTr="00374D2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AE1C638"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27E2CF0"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D8E9774"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25513B0" w14:textId="77777777" w:rsidR="00374D24" w:rsidRDefault="00374D24">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0709E092" w14:textId="77777777" w:rsidTr="00374D2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8382C0E"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DFEFA03"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DEB55C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9CA38A2" w14:textId="77777777" w:rsidR="00374D24" w:rsidRDefault="00374D24">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8466C3D"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0B33BCC" w14:textId="77777777" w:rsidR="00374D24" w:rsidRDefault="00374D24">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5865B61A" w14:textId="77777777" w:rsidTr="00374D2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0F90441"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C24E278"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E10D98D"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776ECC2"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r>
      <w:tr w:rsidR="00374D24" w14:paraId="5DCDC70F"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11856CB" w14:textId="77777777" w:rsidR="00374D24" w:rsidRDefault="00374D24" w:rsidP="00EE5B01">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1DC65C40" w14:textId="77777777" w:rsidR="00374D24" w:rsidRDefault="00374D24" w:rsidP="00EE5B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374D24" w14:paraId="237477B8"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A5A7E8D"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3CB5BF30"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374D24" w14:paraId="2EE510A4"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6219B2B"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4D24" w14:paraId="55AF5489" w14:textId="77777777" w:rsidTr="00EE5B0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24AABD9" w14:textId="77777777" w:rsidR="00374D24" w:rsidRDefault="00374D24" w:rsidP="00EE5B0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24AE828"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4EB91EF2"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374D24" w14:paraId="16EFF9C1"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4BC3E8B"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4D24" w14:paraId="06EDF940" w14:textId="77777777" w:rsidTr="00EE5B0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4B8219A" w14:textId="77777777" w:rsidR="00374D24" w:rsidRDefault="00374D24" w:rsidP="00EE5B0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27FB9BB"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9051E97"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447350CF"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w:t>
            </w:r>
            <w:r>
              <w:rPr>
                <w:rFonts w:ascii="Arial" w:hAnsi="Arial" w:cs="Arial"/>
                <w:color w:val="000000"/>
                <w:sz w:val="20"/>
                <w:szCs w:val="20"/>
              </w:rPr>
              <w:lastRenderedPageBreak/>
              <w:t xml:space="preserve">diesem Zeitpunkt vertraglich zu erbringenden Leistungen entspricht. </w:t>
            </w:r>
          </w:p>
        </w:tc>
      </w:tr>
      <w:tr w:rsidR="00374D24" w14:paraId="107B83CB"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F4D31D0"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4" w:type="dxa"/>
            <w:gridSpan w:val="6"/>
            <w:tcBorders>
              <w:top w:val="nil"/>
              <w:left w:val="nil"/>
              <w:bottom w:val="nil"/>
              <w:right w:val="nil"/>
            </w:tcBorders>
            <w:tcMar>
              <w:top w:w="20" w:type="dxa"/>
              <w:left w:w="20" w:type="dxa"/>
              <w:bottom w:w="20" w:type="dxa"/>
              <w:right w:w="20" w:type="dxa"/>
            </w:tcMar>
          </w:tcPr>
          <w:p w14:paraId="1F7CC418"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374D24" w14:paraId="4442D662"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D7BC9A0"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6"/>
            <w:tcBorders>
              <w:top w:val="nil"/>
              <w:left w:val="nil"/>
              <w:bottom w:val="nil"/>
              <w:right w:val="nil"/>
            </w:tcBorders>
            <w:tcMar>
              <w:top w:w="20" w:type="dxa"/>
              <w:left w:w="20" w:type="dxa"/>
              <w:bottom w:w="20" w:type="dxa"/>
              <w:right w:w="20" w:type="dxa"/>
            </w:tcMar>
          </w:tcPr>
          <w:p w14:paraId="40F2F8E2"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374D24" w14:paraId="293584BF"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327571A"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74550B2"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r>
      <w:tr w:rsidR="00374D24" w14:paraId="0C7AB411"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5326330" w14:textId="77777777" w:rsidR="00374D24" w:rsidRDefault="00374D24" w:rsidP="00EE5B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7913ED12" w14:textId="77777777" w:rsidR="00374D24" w:rsidRDefault="00374D24" w:rsidP="00EE5B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374D24" w14:paraId="356D1021"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A5AB2A3"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483F579"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374D24" w14:paraId="45DA5FE6"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4108E6B"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A345CD5"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r>
      <w:tr w:rsidR="00374D24" w14:paraId="3E4FF3CD"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59DD298" w14:textId="77777777" w:rsidR="00374D24" w:rsidRDefault="00374D24" w:rsidP="00EE5B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72A4FB77" w14:textId="77777777" w:rsidR="00374D24" w:rsidRDefault="00374D24" w:rsidP="00EE5B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374D24" w14:paraId="7EC9E6A4"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C48C4C9"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EB2072C"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r>
      <w:tr w:rsidR="00374D24" w14:paraId="4ECB3C71"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4D24" w14:paraId="4116660E" w14:textId="77777777" w:rsidTr="00EE5B0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2A2229B" w14:textId="77777777" w:rsidR="00374D24" w:rsidRDefault="00374D24" w:rsidP="00EE5B0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3560772" w14:textId="77777777" w:rsidR="00374D24" w:rsidRDefault="00374D24" w:rsidP="00EE5B01">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66686A84"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374D24" w14:paraId="681B2828"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4D24" w14:paraId="10B39C4B" w14:textId="77777777" w:rsidTr="00EE5B0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5DAA9DE" w14:textId="689AEDA5" w:rsidR="00374D24" w:rsidRDefault="00374D24" w:rsidP="00EE5B01">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557F9946" w14:textId="77777777" w:rsidR="00374D24" w:rsidRDefault="00374D24" w:rsidP="00EE5B01">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1B27FCD5"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374D24" w14:paraId="37F5E2A7"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4E069E2"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04AFDC2"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r>
      <w:tr w:rsidR="00374D24" w14:paraId="65747259"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F04FF13" w14:textId="77777777" w:rsidR="00374D24" w:rsidRDefault="00374D24" w:rsidP="00EE5B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2DBA7703" w14:textId="77777777" w:rsidR="00374D24" w:rsidRDefault="00374D24" w:rsidP="00EE5B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374D24" w14:paraId="56F598DA"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F53AC61"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808DC3C"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r>
      <w:tr w:rsidR="00374D24" w14:paraId="3A408B54"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4D24" w14:paraId="3CC94F49" w14:textId="77777777" w:rsidTr="00EE5B0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6F5BFBC" w14:textId="77777777" w:rsidR="00374D24" w:rsidRDefault="00374D24" w:rsidP="00EE5B01">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1F38202" w14:textId="77777777" w:rsidR="00374D24" w:rsidRDefault="00374D24" w:rsidP="00EE5B01">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45CF3C13"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374D24" w14:paraId="0E64BB30"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74D24" w14:paraId="5401D3AF" w14:textId="77777777" w:rsidTr="00EE5B01">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92DFAF8" w14:textId="4EF73D96" w:rsidR="00374D24" w:rsidRDefault="00374D24" w:rsidP="00EE5B01">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6522C760" w14:textId="77777777" w:rsidR="00374D24" w:rsidRDefault="00374D24" w:rsidP="00EE5B01">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02478FCF"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374D24" w14:paraId="0E021041"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96DE2C0"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7A0C714"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r>
      <w:tr w:rsidR="00374D24" w14:paraId="64AF0265"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03633C2" w14:textId="77777777" w:rsidR="00374D24" w:rsidRDefault="00374D24" w:rsidP="00EE5B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3A6C380C" w14:textId="77777777" w:rsidR="00374D24" w:rsidRDefault="00374D24" w:rsidP="00EE5B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374D24" w14:paraId="59BA00F5"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8FBC358"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D81DAF6"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374D24" w14:paraId="1C3AB5F1"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FC39EEE"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EB4E7D4"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1D2E81EA"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374D24" w14:paraId="6230B4AB" w14:textId="77777777" w:rsidTr="00EE5B01">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1362A06A"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9B0CF62"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1F10CA61"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374D24" w14:paraId="4A580DB8" w14:textId="77777777" w:rsidTr="00EE5B01">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018FDE44"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74E7787"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684C1895"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374D24" w14:paraId="7F777810" w14:textId="77777777" w:rsidTr="00EE5B01">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2F13181F"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A9133A8"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r>
      <w:tr w:rsidR="00374D24" w14:paraId="5D69EDD2"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545FB52" w14:textId="77777777" w:rsidR="00374D24" w:rsidRDefault="00374D24" w:rsidP="00EE5B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08C735DC" w14:textId="77777777" w:rsidR="00374D24" w:rsidRDefault="00374D24" w:rsidP="00EE5B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374D24" w14:paraId="48AA7D72"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3D57445"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EDA52E1"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374D24" w14:paraId="050CAB09"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F9B540E"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4F48E88"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r>
      <w:tr w:rsidR="00374D24" w14:paraId="4BCBC26B"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20A3184" w14:textId="77777777" w:rsidR="00374D24" w:rsidRDefault="00374D24" w:rsidP="00EE5B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6C1A6619" w14:textId="77777777" w:rsidR="00374D24" w:rsidRDefault="00374D24" w:rsidP="00EE5B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374D24" w14:paraId="2707AC68"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2EE6E17"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00265C8"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r>
      <w:tr w:rsidR="00374D24" w14:paraId="44C47DAF"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C6DEA45"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FC146C3"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374D24" w14:paraId="660926E3"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1166A0E"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3EF7FDE" w14:textId="77777777" w:rsidR="00374D24" w:rsidRDefault="00374D24" w:rsidP="00EE5B01">
            <w:pPr>
              <w:widowControl w:val="0"/>
              <w:autoSpaceDE w:val="0"/>
              <w:autoSpaceDN w:val="0"/>
              <w:adjustRightInd w:val="0"/>
              <w:spacing w:after="0" w:line="240" w:lineRule="auto"/>
              <w:rPr>
                <w:rFonts w:ascii="Arial" w:hAnsi="Arial" w:cs="Arial"/>
                <w:color w:val="000000"/>
                <w:sz w:val="20"/>
                <w:szCs w:val="20"/>
              </w:rPr>
            </w:pPr>
          </w:p>
        </w:tc>
      </w:tr>
      <w:tr w:rsidR="00374D24" w14:paraId="52B8F30F" w14:textId="77777777" w:rsidTr="00EE5B0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825B7FF" w14:textId="77777777" w:rsidR="00374D24" w:rsidRDefault="00374D24" w:rsidP="00EE5B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2A1069D6" w14:textId="77777777" w:rsidR="00374D24" w:rsidRDefault="00374D24" w:rsidP="00EE5B01">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1C5168C2" w14:textId="77777777" w:rsidR="00374D24" w:rsidRDefault="00374D24" w:rsidP="00374D24">
      <w:pPr>
        <w:widowControl w:val="0"/>
        <w:autoSpaceDE w:val="0"/>
        <w:autoSpaceDN w:val="0"/>
        <w:adjustRightInd w:val="0"/>
        <w:spacing w:after="0" w:line="240" w:lineRule="auto"/>
        <w:rPr>
          <w:rFonts w:ascii="Arial" w:hAnsi="Arial" w:cs="Arial"/>
          <w:b/>
          <w:color w:val="000000"/>
          <w:sz w:val="20"/>
          <w:szCs w:val="20"/>
        </w:rPr>
      </w:pPr>
    </w:p>
    <w:p w14:paraId="7A2C99F0" w14:textId="77777777" w:rsidR="00374D24" w:rsidRDefault="00374D24" w:rsidP="00374D2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1C1A869F" w14:textId="77777777" w:rsidR="00374D24" w:rsidRPr="00382FB7" w:rsidRDefault="00374D24" w:rsidP="00374D24">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40AB541C" w14:textId="77777777" w:rsidR="00374D24" w:rsidRPr="00382FB7"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07C6818E" w14:textId="77777777" w:rsidR="00374D24" w:rsidRPr="00382FB7"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6564CDB8" w14:textId="77777777" w:rsidR="00374D24" w:rsidRPr="00382FB7"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p>
    <w:p w14:paraId="67350154" w14:textId="77777777" w:rsidR="00374D24" w:rsidRPr="00382FB7"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7780EC86" w14:textId="77777777" w:rsidR="00374D24" w:rsidRPr="00382FB7"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27FEB7EF" w14:textId="77777777" w:rsidR="00374D24" w:rsidRDefault="00374D24" w:rsidP="00374D24">
      <w:pPr>
        <w:widowControl w:val="0"/>
        <w:autoSpaceDE w:val="0"/>
        <w:autoSpaceDN w:val="0"/>
        <w:adjustRightInd w:val="0"/>
        <w:spacing w:after="0" w:line="240" w:lineRule="auto"/>
        <w:rPr>
          <w:rFonts w:ascii="Arial" w:hAnsi="Arial" w:cs="Arial"/>
          <w:bCs/>
          <w:color w:val="000000"/>
          <w:sz w:val="20"/>
          <w:szCs w:val="20"/>
        </w:rPr>
      </w:pPr>
    </w:p>
    <w:p w14:paraId="71E30AFC" w14:textId="77777777" w:rsidR="00374D24" w:rsidRPr="00382FB7" w:rsidRDefault="00374D24" w:rsidP="00374D24">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2E296A79"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05E6606E" w14:textId="77777777" w:rsidR="00374D24" w:rsidRPr="00382FB7"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p>
    <w:p w14:paraId="720DFF79" w14:textId="77777777" w:rsidR="00374D24" w:rsidRPr="00820EA1" w:rsidRDefault="00374D24" w:rsidP="00374D2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1E0EC8E8" w14:textId="77777777" w:rsidR="00374D24" w:rsidRPr="00583037"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383E412D" w14:textId="77777777" w:rsidR="00374D24" w:rsidRDefault="00374D24" w:rsidP="00374D24">
      <w:pPr>
        <w:widowControl w:val="0"/>
        <w:autoSpaceDE w:val="0"/>
        <w:autoSpaceDN w:val="0"/>
        <w:adjustRightInd w:val="0"/>
        <w:spacing w:after="0" w:line="240" w:lineRule="auto"/>
        <w:rPr>
          <w:rFonts w:ascii="Arial" w:hAnsi="Arial" w:cs="Arial"/>
          <w:color w:val="000000"/>
          <w:sz w:val="20"/>
          <w:szCs w:val="20"/>
        </w:rPr>
      </w:pPr>
    </w:p>
    <w:p w14:paraId="47572D78" w14:textId="77777777" w:rsidR="00374D24" w:rsidRPr="00820EA1" w:rsidRDefault="00374D24" w:rsidP="00374D2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7678316D"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7C0D24D2" w14:textId="77777777" w:rsidR="00374D24" w:rsidRPr="00583037"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p>
    <w:p w14:paraId="1F4A80CE" w14:textId="77777777" w:rsidR="00374D24" w:rsidRPr="00820EA1" w:rsidRDefault="00374D24" w:rsidP="00374D2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083C23B3"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06323ABC" w14:textId="77777777" w:rsidR="00374D24" w:rsidRDefault="00374D24" w:rsidP="00374D24">
      <w:pPr>
        <w:widowControl w:val="0"/>
        <w:tabs>
          <w:tab w:val="num" w:pos="851"/>
        </w:tabs>
        <w:autoSpaceDE w:val="0"/>
        <w:autoSpaceDN w:val="0"/>
        <w:adjustRightInd w:val="0"/>
        <w:spacing w:after="0" w:line="240" w:lineRule="auto"/>
        <w:rPr>
          <w:rFonts w:ascii="Arial" w:hAnsi="Arial" w:cs="Arial"/>
          <w:color w:val="000000"/>
          <w:sz w:val="20"/>
          <w:szCs w:val="20"/>
        </w:rPr>
      </w:pPr>
    </w:p>
    <w:p w14:paraId="5003F452" w14:textId="77777777" w:rsidR="00374D24" w:rsidRPr="00820EA1" w:rsidRDefault="00374D24" w:rsidP="00374D2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42C0C634"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78809F9D"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79784B5C"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16EFF60B" w14:textId="77777777" w:rsidR="00374D24" w:rsidRDefault="00374D24" w:rsidP="00374D24">
      <w:pPr>
        <w:widowControl w:val="0"/>
        <w:tabs>
          <w:tab w:val="num" w:pos="851"/>
        </w:tabs>
        <w:autoSpaceDE w:val="0"/>
        <w:autoSpaceDN w:val="0"/>
        <w:adjustRightInd w:val="0"/>
        <w:spacing w:after="0" w:line="240" w:lineRule="auto"/>
        <w:rPr>
          <w:rFonts w:ascii="Arial" w:hAnsi="Arial" w:cs="Arial"/>
          <w:color w:val="000000"/>
          <w:sz w:val="20"/>
          <w:szCs w:val="20"/>
        </w:rPr>
      </w:pPr>
    </w:p>
    <w:p w14:paraId="0EBED3F3" w14:textId="77777777" w:rsidR="00374D24" w:rsidRPr="00820EA1" w:rsidRDefault="00374D24" w:rsidP="00374D2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49D5BD7C" w14:textId="77777777" w:rsidR="00374D24" w:rsidRPr="00541C6C"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 xml:space="preserve">Er hat die Nachunternehmer bei Anforderung </w:t>
      </w:r>
      <w:r w:rsidRPr="00541C6C">
        <w:rPr>
          <w:rFonts w:ascii="Arial" w:hAnsi="Arial" w:cs="Arial"/>
          <w:color w:val="000000"/>
          <w:sz w:val="20"/>
          <w:szCs w:val="20"/>
        </w:rPr>
        <w:lastRenderedPageBreak/>
        <w:t>eines Angebotes davon in Kenntnis zu setzen, dass es sich um einen öffentlichen Auftrag handelt.</w:t>
      </w:r>
    </w:p>
    <w:p w14:paraId="27D31E55" w14:textId="77777777" w:rsidR="00374D24" w:rsidRPr="00541C6C"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693F6603"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403977B4" w14:textId="77777777" w:rsidR="00374D24" w:rsidRDefault="00374D24" w:rsidP="00374D24">
      <w:pPr>
        <w:widowControl w:val="0"/>
        <w:tabs>
          <w:tab w:val="num" w:pos="851"/>
        </w:tabs>
        <w:autoSpaceDE w:val="0"/>
        <w:autoSpaceDN w:val="0"/>
        <w:adjustRightInd w:val="0"/>
        <w:spacing w:after="0" w:line="240" w:lineRule="auto"/>
        <w:rPr>
          <w:rFonts w:ascii="Arial" w:hAnsi="Arial" w:cs="Arial"/>
          <w:color w:val="000000"/>
          <w:sz w:val="20"/>
          <w:szCs w:val="20"/>
        </w:rPr>
      </w:pPr>
    </w:p>
    <w:p w14:paraId="77B1FC78" w14:textId="77777777" w:rsidR="00374D24" w:rsidRPr="00820EA1" w:rsidRDefault="00374D24" w:rsidP="00374D2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022F7DC3"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72F8402F"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p>
    <w:p w14:paraId="38C33A92"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34AAC862" w14:textId="77777777" w:rsidR="00374D24" w:rsidRPr="00B12788"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16D62D2C" w14:textId="77777777" w:rsidR="00374D24" w:rsidRPr="00B12788"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318FB518" w14:textId="77777777" w:rsidR="00374D24" w:rsidRPr="00B12788"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712337D3"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6F219F3F"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77E72EFE"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7B02B0E5" w14:textId="77777777" w:rsidR="00374D24" w:rsidRPr="007939C2"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31492D50" w14:textId="77777777" w:rsidR="00374D24" w:rsidRPr="007939C2"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5F5C3419"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p>
    <w:p w14:paraId="6F477B58" w14:textId="77777777" w:rsidR="00374D24" w:rsidRPr="00820EA1" w:rsidRDefault="00374D24" w:rsidP="00374D2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2453DE20"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407D2E8B"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p>
    <w:p w14:paraId="1D6F57D3" w14:textId="77777777" w:rsidR="00374D24" w:rsidRPr="00820EA1" w:rsidRDefault="00374D24" w:rsidP="00374D2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5388FE83"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4998BEA8" w14:textId="77777777" w:rsidR="00374D24" w:rsidRDefault="00374D24" w:rsidP="00374D24">
      <w:pPr>
        <w:widowControl w:val="0"/>
        <w:tabs>
          <w:tab w:val="num" w:pos="851"/>
        </w:tabs>
        <w:autoSpaceDE w:val="0"/>
        <w:autoSpaceDN w:val="0"/>
        <w:adjustRightInd w:val="0"/>
        <w:spacing w:after="0" w:line="240" w:lineRule="auto"/>
        <w:rPr>
          <w:rFonts w:ascii="Arial" w:hAnsi="Arial" w:cs="Arial"/>
          <w:color w:val="000000"/>
          <w:sz w:val="20"/>
          <w:szCs w:val="20"/>
        </w:rPr>
      </w:pPr>
    </w:p>
    <w:p w14:paraId="03D70F6C" w14:textId="77777777" w:rsidR="00374D24" w:rsidRPr="00820EA1" w:rsidRDefault="00374D24" w:rsidP="00374D2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6C775449"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38E95B3F" w14:textId="77777777" w:rsidR="00374D24" w:rsidRDefault="00374D24" w:rsidP="00374D24">
      <w:pPr>
        <w:widowControl w:val="0"/>
        <w:tabs>
          <w:tab w:val="num" w:pos="851"/>
        </w:tabs>
        <w:autoSpaceDE w:val="0"/>
        <w:autoSpaceDN w:val="0"/>
        <w:adjustRightInd w:val="0"/>
        <w:spacing w:after="0" w:line="240" w:lineRule="auto"/>
        <w:rPr>
          <w:rFonts w:ascii="Arial" w:hAnsi="Arial" w:cs="Arial"/>
          <w:color w:val="000000"/>
          <w:sz w:val="20"/>
          <w:szCs w:val="20"/>
        </w:rPr>
      </w:pPr>
    </w:p>
    <w:p w14:paraId="6B5E5AEC" w14:textId="77777777" w:rsidR="00374D24" w:rsidRPr="00820EA1" w:rsidRDefault="00374D24" w:rsidP="00374D2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1DD3042D"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4353F050"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06370F39" w14:textId="77777777" w:rsidR="00374D24" w:rsidRPr="00A122BA"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Die Rechnungen sind mit den Vertragspreisen ohne Umsatzsteuer (Nettopreise) aufzustellen; </w:t>
      </w:r>
      <w:r w:rsidRPr="00A122BA">
        <w:rPr>
          <w:rFonts w:ascii="Arial" w:hAnsi="Arial" w:cs="Arial"/>
          <w:color w:val="000000"/>
          <w:sz w:val="20"/>
          <w:szCs w:val="20"/>
        </w:rPr>
        <w:lastRenderedPageBreak/>
        <w:t>der Umsatzsteuerbetrag ist am Schluss der Rechnung mit dem Steuersatz einzusetzen, der zum Zeitpunkt des Entstehens der Steuer, bei Schlussrechnungen zum Zeitpunkt des Bewirkens der Leistung gilt.</w:t>
      </w:r>
    </w:p>
    <w:p w14:paraId="094FAF3D" w14:textId="77777777" w:rsidR="00374D24" w:rsidRPr="00A122BA"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51026D1C"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65209C9E" w14:textId="77777777" w:rsidR="00374D24" w:rsidRDefault="00374D24" w:rsidP="00374D24">
      <w:pPr>
        <w:widowControl w:val="0"/>
        <w:tabs>
          <w:tab w:val="num" w:pos="851"/>
        </w:tabs>
        <w:autoSpaceDE w:val="0"/>
        <w:autoSpaceDN w:val="0"/>
        <w:adjustRightInd w:val="0"/>
        <w:spacing w:after="0" w:line="240" w:lineRule="auto"/>
        <w:rPr>
          <w:rFonts w:ascii="Arial" w:hAnsi="Arial" w:cs="Arial"/>
          <w:color w:val="000000"/>
          <w:sz w:val="20"/>
          <w:szCs w:val="20"/>
        </w:rPr>
      </w:pPr>
    </w:p>
    <w:p w14:paraId="2F25443F" w14:textId="77777777" w:rsidR="00374D24" w:rsidRPr="00820EA1" w:rsidRDefault="00374D24" w:rsidP="00374D2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43B7FF7A" w14:textId="77777777" w:rsidR="00374D24" w:rsidRPr="0061608A"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04D0B5F4" w14:textId="77777777" w:rsidR="00374D24" w:rsidRPr="0061608A"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55E101D2" w14:textId="77777777" w:rsidR="00374D24" w:rsidRPr="0061608A"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340FA743" w14:textId="77777777" w:rsidR="00374D24" w:rsidRPr="0061608A"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5790843D" w14:textId="77777777" w:rsidR="00374D24" w:rsidRPr="0061608A"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5E2DFC43" w14:textId="77777777" w:rsidR="00374D24" w:rsidRPr="0061608A"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253389F5" w14:textId="77777777" w:rsidR="00374D24" w:rsidRPr="0061608A"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454039E5" w14:textId="77777777" w:rsidR="00374D24" w:rsidRPr="0061608A"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4BF9E161" w14:textId="77777777" w:rsidR="00374D24" w:rsidRPr="0061608A"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4C482240" w14:textId="77777777" w:rsidR="00374D24" w:rsidRPr="0061608A"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0656CD31"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4B0A7F68" w14:textId="77777777" w:rsidR="00374D24" w:rsidRDefault="00374D24" w:rsidP="00374D24">
      <w:pPr>
        <w:widowControl w:val="0"/>
        <w:tabs>
          <w:tab w:val="num" w:pos="851"/>
        </w:tabs>
        <w:autoSpaceDE w:val="0"/>
        <w:autoSpaceDN w:val="0"/>
        <w:adjustRightInd w:val="0"/>
        <w:spacing w:after="0" w:line="240" w:lineRule="auto"/>
        <w:rPr>
          <w:rFonts w:ascii="Arial" w:hAnsi="Arial" w:cs="Arial"/>
          <w:color w:val="000000"/>
          <w:sz w:val="20"/>
          <w:szCs w:val="20"/>
        </w:rPr>
      </w:pPr>
    </w:p>
    <w:p w14:paraId="6CC691DE" w14:textId="77777777" w:rsidR="00374D24" w:rsidRPr="00820EA1" w:rsidRDefault="00374D24" w:rsidP="00374D2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18D6F0BB" w14:textId="77777777" w:rsidR="00374D24" w:rsidRPr="0061608A"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08DDEBD0"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44AC2EAE" w14:textId="77777777" w:rsidR="00374D24" w:rsidRPr="0061608A"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1C8791D2" w14:textId="77777777" w:rsidR="00374D24" w:rsidRPr="0061608A"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17F1D924" w14:textId="77777777" w:rsidR="00374D24" w:rsidRPr="0061608A"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3424083B"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655C8437" w14:textId="77777777" w:rsidR="00374D24" w:rsidRDefault="00374D24" w:rsidP="00374D24">
      <w:pPr>
        <w:widowControl w:val="0"/>
        <w:tabs>
          <w:tab w:val="num" w:pos="851"/>
        </w:tabs>
        <w:autoSpaceDE w:val="0"/>
        <w:autoSpaceDN w:val="0"/>
        <w:adjustRightInd w:val="0"/>
        <w:spacing w:after="0" w:line="240" w:lineRule="auto"/>
        <w:rPr>
          <w:rFonts w:ascii="Arial" w:hAnsi="Arial" w:cs="Arial"/>
          <w:color w:val="000000"/>
          <w:sz w:val="20"/>
          <w:szCs w:val="20"/>
        </w:rPr>
      </w:pPr>
    </w:p>
    <w:p w14:paraId="29492872" w14:textId="77777777" w:rsidR="00374D24" w:rsidRPr="00820EA1" w:rsidRDefault="00374D24" w:rsidP="00374D2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76A1578E" w14:textId="77777777" w:rsidR="00374D24" w:rsidRDefault="00374D24" w:rsidP="00374D24">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26A8E0FE" w14:textId="77777777" w:rsidR="00374D24" w:rsidRDefault="00374D24" w:rsidP="00374D24">
      <w:pPr>
        <w:widowControl w:val="0"/>
        <w:autoSpaceDE w:val="0"/>
        <w:autoSpaceDN w:val="0"/>
        <w:adjustRightInd w:val="0"/>
        <w:spacing w:after="0" w:line="240" w:lineRule="auto"/>
        <w:rPr>
          <w:rFonts w:ascii="Arial" w:hAnsi="Arial" w:cs="Arial"/>
          <w:sz w:val="20"/>
          <w:szCs w:val="20"/>
        </w:rPr>
      </w:pPr>
    </w:p>
    <w:p w14:paraId="37CC343C" w14:textId="77777777" w:rsidR="00374D24" w:rsidRPr="00EE1620" w:rsidRDefault="00374D24" w:rsidP="00374D2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4E85329C" w14:textId="77777777" w:rsidR="00374D24" w:rsidRDefault="00374D24"/>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61052" w14:textId="77777777" w:rsidR="00374D24" w:rsidRDefault="00374D24">
      <w:pPr>
        <w:spacing w:after="0" w:line="240" w:lineRule="auto"/>
      </w:pPr>
      <w:r>
        <w:separator/>
      </w:r>
    </w:p>
  </w:endnote>
  <w:endnote w:type="continuationSeparator" w:id="0">
    <w:p w14:paraId="2EAAA63A" w14:textId="77777777" w:rsidR="00374D24" w:rsidRDefault="00374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2B3FB6D3"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7CCEF952"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r>
    <w:tr w:rsidR="00000000" w14:paraId="440B143E"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46559631" w14:textId="77777777" w:rsidR="00374D24" w:rsidRDefault="00374D24">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5C6FB1F6" w14:textId="1A420F17" w:rsidR="00374D24" w:rsidRDefault="00374D24">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3FFD8017"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78145B3F" w14:textId="77777777" w:rsidR="00374D24" w:rsidRDefault="00374D24">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14.04.2026 11:11 Uhr - VMS 12.4.1.0113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C2069" w14:textId="77777777" w:rsidR="00374D24" w:rsidRDefault="00374D24">
      <w:pPr>
        <w:spacing w:after="0" w:line="240" w:lineRule="auto"/>
      </w:pPr>
      <w:r>
        <w:separator/>
      </w:r>
    </w:p>
  </w:footnote>
  <w:footnote w:type="continuationSeparator" w:id="0">
    <w:p w14:paraId="2A3A24E8" w14:textId="77777777" w:rsidR="00374D24" w:rsidRDefault="00374D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15E1EB4D"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1E93599F" w14:textId="77777777" w:rsidR="00374D24" w:rsidRDefault="00374D24">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5B8FA5CA"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170CA7D7" w14:textId="77777777" w:rsidR="00374D24" w:rsidRDefault="00374D24">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6FBEC0AA"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30D8298D" w14:textId="77777777" w:rsidR="00374D24" w:rsidRDefault="00374D24">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C54079"/>
    <w:rsid w:val="00374D24"/>
    <w:rsid w:val="00C54079"/>
    <w:rsid w:val="00D650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85326C"/>
  <w14:defaultImageDpi w14:val="0"/>
  <w15:docId w15:val="{AD752051-809E-408B-9F08-7DE0C6EFC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2193</Words>
  <Characters>13823</Characters>
  <Application>Microsoft Office Word</Application>
  <DocSecurity>0</DocSecurity>
  <Lines>115</Lines>
  <Paragraphs>31</Paragraphs>
  <ScaleCrop>false</ScaleCrop>
  <Company/>
  <LinksUpToDate>false</LinksUpToDate>
  <CharactersWithSpaces>15985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Etienne</dc:creator>
  <cp:keywords/>
  <dc:description/>
  <cp:lastModifiedBy>Regina Etienne</cp:lastModifiedBy>
  <cp:revision>2</cp:revision>
  <dcterms:created xsi:type="dcterms:W3CDTF">2026-04-14T09:21:00Z</dcterms:created>
  <dcterms:modified xsi:type="dcterms:W3CDTF">2026-04-14T09:21:00Z</dcterms:modified>
</cp:coreProperties>
</file>